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65" w:rsidRDefault="003D73A4">
      <w:pPr>
        <w:rPr>
          <w:sz w:val="28"/>
          <w:szCs w:val="28"/>
        </w:rPr>
      </w:pPr>
      <w:r>
        <w:rPr>
          <w:sz w:val="28"/>
          <w:szCs w:val="28"/>
        </w:rPr>
        <w:t>Английский язык.    8 класс.    26.05.2020</w:t>
      </w:r>
    </w:p>
    <w:p w:rsidR="003D73A4" w:rsidRDefault="003D73A4">
      <w:pPr>
        <w:rPr>
          <w:sz w:val="28"/>
          <w:szCs w:val="28"/>
        </w:rPr>
      </w:pPr>
      <w:r>
        <w:rPr>
          <w:sz w:val="28"/>
          <w:szCs w:val="28"/>
        </w:rPr>
        <w:t>Тема: Этот фильм стоит посмотреть</w:t>
      </w:r>
    </w:p>
    <w:p w:rsidR="003D73A4" w:rsidRDefault="003D73A4" w:rsidP="003D73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Упр. 1, 2а, стр. 238: ответьте на вопросы</w:t>
      </w:r>
    </w:p>
    <w:p w:rsidR="003D73A4" w:rsidRDefault="003D73A4" w:rsidP="003D73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Упр. 2е, стр. 239: составьте предложения</w:t>
      </w:r>
    </w:p>
    <w:p w:rsidR="003D73A4" w:rsidRDefault="003D73A4" w:rsidP="003D73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Упр. 3, стр. 239: ответьте на вопрос, приведите доводы</w:t>
      </w:r>
    </w:p>
    <w:p w:rsidR="003D73A4" w:rsidRPr="003D73A4" w:rsidRDefault="003D73A4" w:rsidP="003D73A4">
      <w:pPr>
        <w:rPr>
          <w:sz w:val="28"/>
          <w:szCs w:val="28"/>
        </w:rPr>
      </w:pPr>
      <w:r>
        <w:rPr>
          <w:sz w:val="28"/>
          <w:szCs w:val="28"/>
        </w:rPr>
        <w:t>Д.З.: упр. 5, стр. 239-240: соберите информацию для создания программы «Интервью с кинокритиком». Составьте список вопросов.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3D73A4" w:rsidRPr="003D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043DA"/>
    <w:multiLevelType w:val="hybridMultilevel"/>
    <w:tmpl w:val="BE70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4"/>
    <w:rsid w:val="0004151A"/>
    <w:rsid w:val="0029549F"/>
    <w:rsid w:val="003430D7"/>
    <w:rsid w:val="003D73A4"/>
    <w:rsid w:val="004F35E0"/>
    <w:rsid w:val="007D0365"/>
    <w:rsid w:val="00926A4F"/>
    <w:rsid w:val="00C06F41"/>
    <w:rsid w:val="00CD4836"/>
    <w:rsid w:val="00CE5243"/>
    <w:rsid w:val="00D15637"/>
    <w:rsid w:val="00F3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A7CA0-DC98-41EB-9D96-C747BDF2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2020-05-24T09:51:00Z</dcterms:created>
  <dcterms:modified xsi:type="dcterms:W3CDTF">2020-05-24T09:55:00Z</dcterms:modified>
</cp:coreProperties>
</file>